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8143" w14:textId="2AD36802" w:rsidR="00280230" w:rsidRDefault="00B33BC1" w:rsidP="004D7936">
      <w:pPr>
        <w:pStyle w:val="Nagwek1"/>
        <w:spacing w:line="240" w:lineRule="auto"/>
        <w:ind w:left="7080"/>
        <w:rPr>
          <w:rFonts w:ascii="Times New Roman" w:hAnsi="Times New Roman" w:cs="Times New Roman"/>
          <w:sz w:val="20"/>
          <w:szCs w:val="20"/>
        </w:rPr>
      </w:pPr>
      <w:r w:rsidRPr="00C60E74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DC7B38">
        <w:rPr>
          <w:rFonts w:ascii="Times New Roman" w:hAnsi="Times New Roman" w:cs="Times New Roman"/>
          <w:sz w:val="20"/>
          <w:szCs w:val="20"/>
        </w:rPr>
        <w:t>1</w:t>
      </w:r>
    </w:p>
    <w:p w14:paraId="34D901DE" w14:textId="77777777" w:rsidR="00C60E74" w:rsidRPr="00C60E74" w:rsidRDefault="00C60E74" w:rsidP="004D7936">
      <w:pPr>
        <w:spacing w:after="0" w:line="240" w:lineRule="auto"/>
      </w:pPr>
    </w:p>
    <w:p w14:paraId="2DCC3D53" w14:textId="655CAECE" w:rsidR="00B33BC1" w:rsidRDefault="00B33BC1" w:rsidP="004D7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: ...............................................                                               Dnia : .......................</w:t>
      </w:r>
    </w:p>
    <w:p w14:paraId="7618E662" w14:textId="2FAB000F" w:rsidR="00B33BC1" w:rsidRDefault="00B33BC1" w:rsidP="004D7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................................................</w:t>
      </w:r>
    </w:p>
    <w:p w14:paraId="41EE6348" w14:textId="5549CDC2" w:rsidR="00B33BC1" w:rsidRDefault="00B33BC1" w:rsidP="004D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................................................</w:t>
      </w:r>
    </w:p>
    <w:p w14:paraId="6C9F2EA7" w14:textId="77777777" w:rsidR="00280230" w:rsidRDefault="00280230" w:rsidP="004D7936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8B1FFB" w14:textId="77777777" w:rsidR="00DC7B38" w:rsidRDefault="00DC7B38" w:rsidP="004D7936">
      <w:pPr>
        <w:pStyle w:val="Nagwek2"/>
        <w:spacing w:before="0"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0FB4812D" w14:textId="77777777" w:rsidR="00DC7B38" w:rsidRDefault="00DC7B38" w:rsidP="004D7936">
      <w:pPr>
        <w:pStyle w:val="Nagwek2"/>
        <w:spacing w:before="0"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136F2F22" w14:textId="3056DEF7" w:rsidR="00B33BC1" w:rsidRPr="00280230" w:rsidRDefault="00B33BC1" w:rsidP="004D7936">
      <w:pPr>
        <w:pStyle w:val="Nagwek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0230">
        <w:rPr>
          <w:rFonts w:ascii="Times New Roman" w:hAnsi="Times New Roman"/>
          <w:b/>
          <w:bCs/>
          <w:color w:val="auto"/>
          <w:sz w:val="28"/>
          <w:szCs w:val="28"/>
        </w:rPr>
        <w:t>O F E R T A</w:t>
      </w:r>
    </w:p>
    <w:p w14:paraId="2B6FE9C5" w14:textId="1BEE998E" w:rsidR="00B33BC1" w:rsidRPr="00B33BC1" w:rsidRDefault="00B33BC1" w:rsidP="004D7936">
      <w:pPr>
        <w:pStyle w:val="Nagwek3"/>
        <w:spacing w:after="0" w:line="240" w:lineRule="auto"/>
        <w:ind w:left="6372"/>
        <w:rPr>
          <w:rFonts w:ascii="Times New Roman" w:hAnsi="Times New Roman" w:cs="Times New Roman"/>
          <w:b/>
          <w:bCs/>
          <w:color w:val="auto"/>
        </w:rPr>
      </w:pPr>
      <w:r w:rsidRPr="00B33BC1">
        <w:rPr>
          <w:rFonts w:ascii="Times New Roman" w:hAnsi="Times New Roman"/>
          <w:b/>
          <w:bCs/>
          <w:color w:val="auto"/>
        </w:rPr>
        <w:t>Gmina Kalinowo</w:t>
      </w:r>
    </w:p>
    <w:p w14:paraId="7F67E9CD" w14:textId="6A57FB76" w:rsidR="00B33BC1" w:rsidRPr="00B33BC1" w:rsidRDefault="00B33BC1" w:rsidP="004D7936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B33BC1">
        <w:rPr>
          <w:rFonts w:ascii="Times New Roman" w:hAnsi="Times New Roman" w:cs="Times New Roman"/>
          <w:sz w:val="24"/>
          <w:szCs w:val="24"/>
        </w:rPr>
        <w:t>l. Mazurska 11</w:t>
      </w:r>
    </w:p>
    <w:p w14:paraId="0FB3F36C" w14:textId="10DEDA68" w:rsidR="00B33BC1" w:rsidRPr="00B33BC1" w:rsidRDefault="00B33BC1" w:rsidP="004D7936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>19 – 314 K</w:t>
      </w:r>
      <w:r w:rsidR="005B2815">
        <w:rPr>
          <w:rFonts w:ascii="Times New Roman" w:hAnsi="Times New Roman" w:cs="Times New Roman"/>
          <w:sz w:val="24"/>
          <w:szCs w:val="24"/>
        </w:rPr>
        <w:t>alinowo</w:t>
      </w:r>
    </w:p>
    <w:p w14:paraId="1965278C" w14:textId="77777777" w:rsidR="00DC7B38" w:rsidRDefault="00B33BC1" w:rsidP="00DC7B38">
      <w:pPr>
        <w:pStyle w:val="Nagwek4"/>
        <w:spacing w:before="0"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33BC1">
        <w:rPr>
          <w:rFonts w:ascii="Times New Roman" w:hAnsi="Times New Roman" w:cs="Times New Roman"/>
          <w:color w:val="auto"/>
          <w:sz w:val="24"/>
          <w:szCs w:val="24"/>
        </w:rPr>
        <w:t xml:space="preserve">           </w:t>
      </w:r>
    </w:p>
    <w:p w14:paraId="237256F1" w14:textId="02684675" w:rsidR="00B33BC1" w:rsidRPr="00DC7B38" w:rsidRDefault="00B33BC1" w:rsidP="002F3D2D">
      <w:pPr>
        <w:pStyle w:val="Nagwek4"/>
        <w:spacing w:after="0" w:line="240" w:lineRule="auto"/>
        <w:ind w:firstLine="360"/>
        <w:jc w:val="both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B33BC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Nawiązując </w:t>
      </w:r>
      <w:r w:rsidR="00203EA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do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zapytania </w:t>
      </w:r>
      <w:r w:rsidR="003D75E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ofertowego</w:t>
      </w:r>
      <w:r w:rsidRPr="00B33BC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nr </w:t>
      </w:r>
      <w:r w:rsidR="00D61EEA" w:rsidRPr="00D61EEA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ZP.271.</w:t>
      </w:r>
      <w:r w:rsid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1</w:t>
      </w:r>
      <w:r w:rsidR="00DA566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4</w:t>
      </w:r>
      <w:r w:rsidR="00D61EEA" w:rsidRPr="00D61EEA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.</w:t>
      </w:r>
      <w:r w:rsidRPr="00D61EEA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202</w:t>
      </w:r>
      <w:r w:rsid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6</w:t>
      </w:r>
      <w:r w:rsidRPr="00D61EEA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z dnia </w:t>
      </w:r>
      <w:r w:rsid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23</w:t>
      </w:r>
      <w:r w:rsidRPr="00D61EEA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kwietnia</w:t>
      </w:r>
      <w:r w:rsidRPr="00D61EEA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202</w:t>
      </w:r>
      <w:r w:rsid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6</w:t>
      </w:r>
      <w:r w:rsidRPr="00D61EEA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roku,</w:t>
      </w:r>
      <w:r w:rsidRPr="00B33BC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oferujemy wykonanie następującego </w:t>
      </w:r>
      <w:r w:rsidRPr="004D7936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zamówienia: </w:t>
      </w:r>
      <w:r w:rsidR="004D7936" w:rsidRPr="004D7936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„</w:t>
      </w:r>
      <w:r w:rsidR="00DC7B38">
        <w:rPr>
          <w:rFonts w:ascii="Times New Roman" w:hAnsi="Times New Roman" w:cs="Times New Roman"/>
          <w:b/>
          <w:i w:val="0"/>
          <w:iCs w:val="0"/>
          <w:color w:val="auto"/>
        </w:rPr>
        <w:t xml:space="preserve"> </w:t>
      </w:r>
      <w:r w:rsidR="00DC7B38" w:rsidRPr="00DC7B38">
        <w:rPr>
          <w:rFonts w:ascii="Times New Roman" w:hAnsi="Times New Roman" w:cs="Times New Roman"/>
          <w:b/>
          <w:i w:val="0"/>
          <w:iCs w:val="0"/>
          <w:color w:val="auto"/>
        </w:rPr>
        <w:t xml:space="preserve">Zakup samochodu </w:t>
      </w:r>
      <w:r w:rsidR="002F3D2D">
        <w:rPr>
          <w:rFonts w:ascii="Times New Roman" w:hAnsi="Times New Roman" w:cs="Times New Roman"/>
          <w:b/>
          <w:i w:val="0"/>
          <w:iCs w:val="0"/>
          <w:color w:val="auto"/>
        </w:rPr>
        <w:t xml:space="preserve">osobowego </w:t>
      </w:r>
      <w:r w:rsidR="00DC7B38" w:rsidRPr="00DC7B38">
        <w:rPr>
          <w:rFonts w:ascii="Times New Roman" w:hAnsi="Times New Roman" w:cs="Times New Roman"/>
          <w:b/>
          <w:i w:val="0"/>
          <w:iCs w:val="0"/>
          <w:color w:val="auto"/>
        </w:rPr>
        <w:t xml:space="preserve">na potrzeby </w:t>
      </w:r>
      <w:r w:rsidR="002F3D2D">
        <w:rPr>
          <w:rFonts w:ascii="Times New Roman" w:hAnsi="Times New Roman" w:cs="Times New Roman"/>
          <w:b/>
          <w:i w:val="0"/>
          <w:iCs w:val="0"/>
          <w:color w:val="auto"/>
        </w:rPr>
        <w:t>UG Kalinowo</w:t>
      </w:r>
      <w:r w:rsidR="004D7936" w:rsidRPr="004D7936">
        <w:rPr>
          <w:rFonts w:ascii="Times New Roman" w:hAnsi="Times New Roman" w:cs="Times New Roman"/>
          <w:b/>
          <w:i w:val="0"/>
          <w:iCs w:val="0"/>
          <w:color w:val="auto"/>
        </w:rPr>
        <w:t>”</w:t>
      </w:r>
      <w:r w:rsidR="004D7936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DC7B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2F3D2D" w:rsidRP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marki Dacia Duster w wersji journey hybrid-G150 4x4 – benzyna mild hybrid +</w:t>
      </w:r>
      <w:r w:rsid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2F3D2D" w:rsidRP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LPG </w:t>
      </w:r>
      <w:r w:rsidR="002F3D2D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z wyposażeniem wyszczególnionym w opisie przedmiotu zamówienia </w:t>
      </w:r>
      <w:r w:rsidR="00DC7B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w zaoferowanej cenie</w:t>
      </w:r>
      <w:r w:rsidRPr="004D7936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:</w:t>
      </w:r>
    </w:p>
    <w:p w14:paraId="747E1924" w14:textId="77777777" w:rsidR="00B33BC1" w:rsidRPr="00B33BC1" w:rsidRDefault="00B33BC1" w:rsidP="004D7936">
      <w:pPr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b/>
          <w:bCs/>
          <w:sz w:val="24"/>
          <w:szCs w:val="24"/>
        </w:rPr>
        <w:t xml:space="preserve">netto </w:t>
      </w:r>
      <w:r w:rsidRPr="00B33BC1">
        <w:rPr>
          <w:rFonts w:ascii="Times New Roman" w:hAnsi="Times New Roman" w:cs="Times New Roman"/>
          <w:sz w:val="24"/>
          <w:szCs w:val="24"/>
        </w:rPr>
        <w:t>, z wszystkimi opłatami koniecznymi do realizacji zamówienia :....................złotych</w:t>
      </w:r>
    </w:p>
    <w:p w14:paraId="24975FC2" w14:textId="77777777" w:rsidR="00B33BC1" w:rsidRPr="00B33BC1" w:rsidRDefault="00B33BC1" w:rsidP="004D7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 xml:space="preserve">      słownie :..................................................................................................................................</w:t>
      </w:r>
    </w:p>
    <w:p w14:paraId="5E415BAF" w14:textId="77777777" w:rsidR="00B33BC1" w:rsidRPr="00B33BC1" w:rsidRDefault="00B33BC1" w:rsidP="004D793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b/>
          <w:bCs/>
          <w:sz w:val="24"/>
          <w:szCs w:val="24"/>
        </w:rPr>
        <w:t>brutto</w:t>
      </w:r>
      <w:r w:rsidRPr="00B33BC1">
        <w:rPr>
          <w:rFonts w:ascii="Times New Roman" w:hAnsi="Times New Roman" w:cs="Times New Roman"/>
          <w:sz w:val="24"/>
          <w:szCs w:val="24"/>
        </w:rPr>
        <w:t>, z wszystkimi opłatami koniecznymi do realizacji zamówienia :...................złotych</w:t>
      </w:r>
    </w:p>
    <w:p w14:paraId="54B81C69" w14:textId="77777777" w:rsidR="00280230" w:rsidRDefault="00B33BC1" w:rsidP="004D793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 xml:space="preserve">słownie : ..............................................................................................................................  , </w:t>
      </w:r>
    </w:p>
    <w:p w14:paraId="0C6729FC" w14:textId="1CB7DD79" w:rsidR="00B33BC1" w:rsidRDefault="00B33BC1" w:rsidP="004D7936">
      <w:pPr>
        <w:spacing w:before="240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>w tym ........ % podatku VAT w kwocie :  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B33BC1">
        <w:rPr>
          <w:rFonts w:ascii="Times New Roman" w:hAnsi="Times New Roman" w:cs="Times New Roman"/>
          <w:sz w:val="24"/>
          <w:szCs w:val="24"/>
        </w:rPr>
        <w:t>...........zł.</w:t>
      </w:r>
    </w:p>
    <w:p w14:paraId="5450ADA9" w14:textId="404D1C86" w:rsidR="00280230" w:rsidRDefault="00280230" w:rsidP="004D793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słownie:.</w:t>
      </w:r>
      <w:r w:rsidRPr="00B33BC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</w:t>
      </w:r>
    </w:p>
    <w:p w14:paraId="4F1230B9" w14:textId="01EB7580" w:rsidR="00280230" w:rsidRDefault="00DC7B38" w:rsidP="004D793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DB6514" w14:textId="402F7C5D" w:rsidR="00B33BC1" w:rsidRPr="00B33BC1" w:rsidRDefault="00B33BC1" w:rsidP="004D7936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3BC1">
        <w:rPr>
          <w:rFonts w:ascii="Times New Roman" w:hAnsi="Times New Roman" w:cs="Times New Roman"/>
          <w:color w:val="000000"/>
          <w:sz w:val="24"/>
          <w:szCs w:val="24"/>
        </w:rPr>
        <w:t>Oświadczamy, że zapoznaliśmy się z Zapytaniem Ofertowym i nie wnosimy do niego zastrzeżeń oraz uzyskaliśmy konieczne informacje do przygotowania oferty.</w:t>
      </w:r>
    </w:p>
    <w:p w14:paraId="25C178E0" w14:textId="230BB0EF" w:rsidR="00B33BC1" w:rsidRPr="00B33BC1" w:rsidRDefault="00B33BC1" w:rsidP="004D7936">
      <w:pPr>
        <w:spacing w:after="120" w:line="240" w:lineRule="auto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3BC1">
        <w:rPr>
          <w:rFonts w:ascii="Times New Roman" w:hAnsi="Times New Roman" w:cs="Times New Roman"/>
          <w:color w:val="000000"/>
          <w:sz w:val="24"/>
          <w:szCs w:val="24"/>
        </w:rPr>
        <w:t xml:space="preserve">2. Oświadczamy, że </w:t>
      </w:r>
      <w:r w:rsidR="00280230">
        <w:rPr>
          <w:rFonts w:ascii="Times New Roman" w:hAnsi="Times New Roman" w:cs="Times New Roman"/>
          <w:color w:val="000000"/>
          <w:sz w:val="24"/>
          <w:szCs w:val="24"/>
        </w:rPr>
        <w:t>wzór</w:t>
      </w:r>
      <w:r w:rsidRPr="00B33BC1">
        <w:rPr>
          <w:rFonts w:ascii="Times New Roman" w:hAnsi="Times New Roman" w:cs="Times New Roman"/>
          <w:color w:val="000000"/>
          <w:sz w:val="24"/>
          <w:szCs w:val="24"/>
        </w:rPr>
        <w:t xml:space="preserve"> projekt</w:t>
      </w:r>
      <w:r w:rsidR="0028023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B33BC1">
        <w:rPr>
          <w:rFonts w:ascii="Times New Roman" w:hAnsi="Times New Roman" w:cs="Times New Roman"/>
          <w:color w:val="000000"/>
          <w:sz w:val="24"/>
          <w:szCs w:val="24"/>
        </w:rPr>
        <w:t xml:space="preserve"> umowy został przez nas w pełni zaakceptowany i zobowiązujemy się, w przypadku wyboru naszej oferty, do zawarcia umowy na wyżej wymienionych warunkach, w miejscu i terminie wyznaczonym przez Zamawiającego.</w:t>
      </w:r>
    </w:p>
    <w:p w14:paraId="19F6DCC7" w14:textId="39F7025F" w:rsidR="00280230" w:rsidRDefault="00B33BC1" w:rsidP="004D7936">
      <w:pPr>
        <w:pStyle w:val="Tekstpodstawowy2"/>
        <w:spacing w:line="240" w:lineRule="auto"/>
        <w:ind w:left="284" w:right="-1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B33BC1"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r w:rsidR="00280230">
        <w:rPr>
          <w:rFonts w:ascii="Times New Roman" w:hAnsi="Times New Roman" w:cs="Times New Roman"/>
          <w:color w:val="000000"/>
          <w:sz w:val="24"/>
          <w:szCs w:val="24"/>
        </w:rPr>
        <w:t>Ustalone ceny są cenami ryczałtowymi i w trakcie trwania umowy nie podlegają zmianie z tytułu wzrostu cen na rynku.</w:t>
      </w:r>
    </w:p>
    <w:p w14:paraId="24029980" w14:textId="77777777" w:rsidR="00B33BC1" w:rsidRPr="00B33BC1" w:rsidRDefault="00B33BC1" w:rsidP="004D7936">
      <w:pPr>
        <w:pStyle w:val="Tekstpodstawowy"/>
        <w:ind w:left="3960" w:hanging="3960"/>
        <w:rPr>
          <w:rFonts w:ascii="Times New Roman" w:hAnsi="Times New Roman" w:cs="Times New Roman"/>
          <w:color w:val="000000"/>
          <w:sz w:val="24"/>
          <w:szCs w:val="24"/>
        </w:rPr>
      </w:pPr>
    </w:p>
    <w:p w14:paraId="12C78B49" w14:textId="5422C76F" w:rsidR="00B33BC1" w:rsidRPr="00B33BC1" w:rsidRDefault="00B33BC1" w:rsidP="004D7936">
      <w:pPr>
        <w:tabs>
          <w:tab w:val="left" w:pos="0"/>
          <w:tab w:val="left" w:pos="851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372373" w14:textId="77777777" w:rsidR="00B33BC1" w:rsidRPr="00B33BC1" w:rsidRDefault="00B33BC1" w:rsidP="004D7936">
      <w:pPr>
        <w:spacing w:line="240" w:lineRule="auto"/>
        <w:ind w:left="180"/>
        <w:jc w:val="right"/>
        <w:rPr>
          <w:rFonts w:ascii="Times New Roman" w:hAnsi="Times New Roman" w:cs="Times New Roman"/>
          <w:sz w:val="24"/>
          <w:szCs w:val="24"/>
        </w:rPr>
      </w:pPr>
    </w:p>
    <w:p w14:paraId="3A57A189" w14:textId="77777777" w:rsidR="00B33BC1" w:rsidRPr="00B33BC1" w:rsidRDefault="00B33BC1" w:rsidP="004D7936">
      <w:pPr>
        <w:spacing w:line="240" w:lineRule="auto"/>
        <w:ind w:left="708" w:hanging="528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>..........................., dnia..........................</w:t>
      </w:r>
      <w:r w:rsidRPr="00B33BC1">
        <w:rPr>
          <w:rFonts w:ascii="Times New Roman" w:hAnsi="Times New Roman" w:cs="Times New Roman"/>
          <w:sz w:val="24"/>
          <w:szCs w:val="24"/>
        </w:rPr>
        <w:tab/>
      </w:r>
      <w:r w:rsidRPr="00B33BC1">
        <w:rPr>
          <w:rFonts w:ascii="Times New Roman" w:hAnsi="Times New Roman" w:cs="Times New Roman"/>
          <w:sz w:val="24"/>
          <w:szCs w:val="24"/>
        </w:rPr>
        <w:tab/>
      </w:r>
    </w:p>
    <w:p w14:paraId="4EDCC56F" w14:textId="77777777" w:rsidR="00B33BC1" w:rsidRPr="00B33BC1" w:rsidRDefault="00B33BC1" w:rsidP="004D7936">
      <w:pPr>
        <w:spacing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                                                               </w:t>
      </w:r>
    </w:p>
    <w:p w14:paraId="64D23084" w14:textId="1FF52E5F" w:rsidR="00B33BC1" w:rsidRPr="00B33BC1" w:rsidRDefault="00B33BC1" w:rsidP="002F3D2D">
      <w:pPr>
        <w:spacing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33BC1">
        <w:rPr>
          <w:rFonts w:ascii="Times New Roman" w:hAnsi="Times New Roman" w:cs="Times New Roman"/>
          <w:sz w:val="24"/>
          <w:szCs w:val="24"/>
        </w:rPr>
        <w:t xml:space="preserve">  </w:t>
      </w:r>
      <w:r w:rsidRPr="00B33BC1">
        <w:rPr>
          <w:rFonts w:ascii="Times New Roman" w:hAnsi="Times New Roman" w:cs="Times New Roman"/>
          <w:sz w:val="18"/>
          <w:szCs w:val="18"/>
        </w:rPr>
        <w:t xml:space="preserve">(miejscowość, data i podpis osoby upoważnionej)  </w:t>
      </w:r>
    </w:p>
    <w:p w14:paraId="6408B9C2" w14:textId="2374225A" w:rsidR="002C248C" w:rsidRPr="00C95FA3" w:rsidRDefault="00B33BC1" w:rsidP="00C95FA3">
      <w:pPr>
        <w:spacing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B33B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C248C" w:rsidRPr="00C95FA3" w:rsidSect="00C60E74">
      <w:pgSz w:w="11906" w:h="16838"/>
      <w:pgMar w:top="851" w:right="1418" w:bottom="85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947CF"/>
    <w:multiLevelType w:val="singleLevel"/>
    <w:tmpl w:val="FFFFFFFF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5B3535B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num w:numId="1" w16cid:durableId="1563902349">
    <w:abstractNumId w:val="0"/>
  </w:num>
  <w:num w:numId="2" w16cid:durableId="191997286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BC1"/>
    <w:rsid w:val="00027C7B"/>
    <w:rsid w:val="001155D9"/>
    <w:rsid w:val="00203EA3"/>
    <w:rsid w:val="002741C6"/>
    <w:rsid w:val="00280230"/>
    <w:rsid w:val="002C248C"/>
    <w:rsid w:val="002F3D2D"/>
    <w:rsid w:val="003D75E5"/>
    <w:rsid w:val="004916E0"/>
    <w:rsid w:val="004D7936"/>
    <w:rsid w:val="00575776"/>
    <w:rsid w:val="005B2815"/>
    <w:rsid w:val="005D0FF7"/>
    <w:rsid w:val="009E0E59"/>
    <w:rsid w:val="009E68C2"/>
    <w:rsid w:val="00A975BC"/>
    <w:rsid w:val="00B314BD"/>
    <w:rsid w:val="00B33BC1"/>
    <w:rsid w:val="00C60E74"/>
    <w:rsid w:val="00C821F0"/>
    <w:rsid w:val="00C95FA3"/>
    <w:rsid w:val="00CD47BB"/>
    <w:rsid w:val="00D61B15"/>
    <w:rsid w:val="00D61EEA"/>
    <w:rsid w:val="00DA5668"/>
    <w:rsid w:val="00DC7B38"/>
    <w:rsid w:val="00DF363A"/>
    <w:rsid w:val="00E26A10"/>
    <w:rsid w:val="00E90FB8"/>
    <w:rsid w:val="00EE4E6E"/>
    <w:rsid w:val="00FE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BC94"/>
  <w15:chartTrackingRefBased/>
  <w15:docId w15:val="{C9DD6A5E-62AB-4087-9D96-27C42ADA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BC1"/>
    <w:pPr>
      <w:spacing w:after="200" w:line="276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33B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33B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33B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B33B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3B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3B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3B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3B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3B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33B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rsid w:val="00B33B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B33B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B33B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3B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3B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3B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3B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3B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3B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3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3B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3B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3B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3B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3B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3B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3B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3B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3BC1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B33BC1"/>
    <w:pPr>
      <w:spacing w:after="0" w:line="24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33BC1"/>
    <w:rPr>
      <w:rFonts w:ascii="Calibri" w:eastAsia="Times New Roman" w:hAnsi="Calibri" w:cs="Calibri"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B33B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33BC1"/>
    <w:rPr>
      <w:rFonts w:ascii="Calibri" w:eastAsia="Times New Roman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Skorupska</dc:creator>
  <cp:keywords/>
  <dc:description/>
  <cp:lastModifiedBy>Gmina Kalinowo</cp:lastModifiedBy>
  <cp:revision>17</cp:revision>
  <cp:lastPrinted>2025-02-03T07:08:00Z</cp:lastPrinted>
  <dcterms:created xsi:type="dcterms:W3CDTF">2025-01-30T17:11:00Z</dcterms:created>
  <dcterms:modified xsi:type="dcterms:W3CDTF">2026-04-23T12:23:00Z</dcterms:modified>
</cp:coreProperties>
</file>